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72B6" w14:textId="016286A9" w:rsidR="008C7CAA" w:rsidRDefault="00C331B4" w:rsidP="008C7CAA">
      <w:pPr>
        <w:jc w:val="center"/>
        <w:rPr>
          <w:rFonts w:ascii="Century Gothic" w:hAnsi="Century Gothic"/>
          <w:b/>
          <w:bCs/>
          <w:sz w:val="20"/>
          <w:szCs w:val="20"/>
          <w:lang w:val="es-PE"/>
        </w:rPr>
      </w:pPr>
      <w:r>
        <w:rPr>
          <w:rFonts w:ascii="Century Gothic" w:hAnsi="Century Gothic"/>
          <w:b/>
          <w:bCs/>
          <w:sz w:val="20"/>
          <w:szCs w:val="20"/>
          <w:lang w:val="es-PE"/>
        </w:rPr>
        <w:t>DECLARACIÓN JURADA DE ORIGEN DE FONDOS</w:t>
      </w:r>
      <w:r w:rsidR="00EF6FF8">
        <w:rPr>
          <w:rFonts w:ascii="Century Gothic" w:hAnsi="Century Gothic"/>
          <w:b/>
          <w:bCs/>
          <w:sz w:val="20"/>
          <w:szCs w:val="20"/>
          <w:lang w:val="es-PE"/>
        </w:rPr>
        <w:br/>
      </w:r>
      <w:r w:rsidR="00EF6FF8" w:rsidRPr="00EF6FF8">
        <w:rPr>
          <w:rFonts w:ascii="Century Gothic" w:hAnsi="Century Gothic"/>
          <w:b/>
          <w:bCs/>
          <w:sz w:val="20"/>
          <w:szCs w:val="20"/>
          <w:lang w:val="es-PE"/>
        </w:rPr>
        <w:t xml:space="preserve">Resolución SBS </w:t>
      </w:r>
      <w:proofErr w:type="spellStart"/>
      <w:r w:rsidR="00EF6FF8" w:rsidRPr="00EF6FF8">
        <w:rPr>
          <w:rFonts w:ascii="Century Gothic" w:hAnsi="Century Gothic"/>
          <w:b/>
          <w:bCs/>
          <w:sz w:val="20"/>
          <w:szCs w:val="20"/>
          <w:lang w:val="es-PE"/>
        </w:rPr>
        <w:t>N°</w:t>
      </w:r>
      <w:proofErr w:type="spellEnd"/>
      <w:r w:rsidR="00EF6FF8" w:rsidRPr="00EF6FF8">
        <w:rPr>
          <w:rFonts w:ascii="Century Gothic" w:hAnsi="Century Gothic"/>
          <w:b/>
          <w:bCs/>
          <w:sz w:val="20"/>
          <w:szCs w:val="20"/>
          <w:lang w:val="es-PE"/>
        </w:rPr>
        <w:t xml:space="preserve"> 2660-2015</w:t>
      </w:r>
      <w:r w:rsidR="00D506A5">
        <w:rPr>
          <w:rFonts w:ascii="Century Gothic" w:hAnsi="Century Gothic"/>
          <w:b/>
          <w:bCs/>
          <w:sz w:val="20"/>
          <w:szCs w:val="20"/>
          <w:lang w:val="es-PE"/>
        </w:rPr>
        <w:br/>
      </w:r>
      <w:r w:rsidR="00D20899" w:rsidRPr="00D20899">
        <w:rPr>
          <w:rFonts w:ascii="Century Gothic" w:hAnsi="Century Gothic"/>
          <w:b/>
          <w:bCs/>
          <w:sz w:val="20"/>
          <w:szCs w:val="20"/>
          <w:lang w:val="es-PE"/>
        </w:rPr>
        <w:t>("Reglamento de Gestión de Riesgos de Lavado de Activos y del Financiamiento Del Terrorismo")</w:t>
      </w:r>
    </w:p>
    <w:p w14:paraId="38DBAE9F" w14:textId="0677B481" w:rsidR="0010240B" w:rsidRDefault="005A1610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  <w:r>
        <w:rPr>
          <w:rFonts w:ascii="Century Gothic" w:hAnsi="Century Gothic"/>
          <w:sz w:val="20"/>
          <w:szCs w:val="20"/>
          <w:lang w:val="es-PE"/>
        </w:rPr>
        <w:t>Yo</w:t>
      </w:r>
      <w:r w:rsidR="004B53CC" w:rsidRPr="004B53CC">
        <w:rPr>
          <w:rFonts w:ascii="Century Gothic" w:hAnsi="Century Gothic"/>
          <w:sz w:val="20"/>
          <w:szCs w:val="20"/>
          <w:lang w:val="es-PE"/>
        </w:rPr>
        <w:t xml:space="preserve">, </w:t>
      </w:r>
      <w:sdt>
        <w:sdtPr>
          <w:rPr>
            <w:rFonts w:ascii="Century Gothic" w:hAnsi="Century Gothic"/>
            <w:sz w:val="20"/>
            <w:szCs w:val="20"/>
            <w:lang w:val="es-PE"/>
          </w:rPr>
          <w:alias w:val="Nombre y apellidos"/>
          <w:tag w:val="Nombre y apellidos"/>
          <w:id w:val="-1843068618"/>
          <w:placeholder>
            <w:docPart w:val="E82FE20A53E7436A8FB972886C356C95"/>
          </w:placeholder>
          <w:showingPlcHdr/>
          <w:text/>
        </w:sdtPr>
        <w:sdtContent>
          <w:r w:rsidR="0015126D" w:rsidRPr="00C776B2">
            <w:rPr>
              <w:rStyle w:val="Textodelmarcadordeposicin"/>
            </w:rPr>
            <w:t>Haga clic o pulse aquí para escribir texto.</w:t>
          </w:r>
        </w:sdtContent>
      </w:sdt>
      <w:r w:rsidR="00DF16FA">
        <w:rPr>
          <w:rFonts w:ascii="Century Gothic" w:hAnsi="Century Gothic"/>
          <w:sz w:val="20"/>
          <w:szCs w:val="20"/>
          <w:lang w:val="es-PE"/>
        </w:rPr>
        <w:fldChar w:fldCharType="begin"/>
      </w:r>
      <w:r w:rsidR="00DF16FA">
        <w:rPr>
          <w:rFonts w:ascii="Century Gothic" w:hAnsi="Century Gothic"/>
          <w:sz w:val="20"/>
          <w:szCs w:val="20"/>
          <w:lang w:val="es-PE"/>
        </w:rPr>
        <w:instrText xml:space="preserve"> USERADDRESS   \* MERGEFORMAT </w:instrText>
      </w:r>
      <w:r w:rsidR="00DF16FA">
        <w:rPr>
          <w:rFonts w:ascii="Century Gothic" w:hAnsi="Century Gothic"/>
          <w:sz w:val="20"/>
          <w:szCs w:val="20"/>
          <w:lang w:val="es-PE"/>
        </w:rPr>
        <w:fldChar w:fldCharType="end"/>
      </w:r>
      <w:r w:rsidR="004C7FCC">
        <w:rPr>
          <w:rFonts w:ascii="Century Gothic" w:hAnsi="Century Gothic"/>
          <w:sz w:val="20"/>
          <w:szCs w:val="20"/>
          <w:lang w:val="es-PE"/>
        </w:rPr>
        <w:t xml:space="preserve"> </w:t>
      </w:r>
      <w:r w:rsidR="004B53CC" w:rsidRPr="004B53CC">
        <w:rPr>
          <w:rFonts w:ascii="Century Gothic" w:hAnsi="Century Gothic"/>
          <w:sz w:val="20"/>
          <w:szCs w:val="20"/>
          <w:lang w:val="es-PE"/>
        </w:rPr>
        <w:t xml:space="preserve">identificado con </w:t>
      </w:r>
      <w:sdt>
        <w:sdtPr>
          <w:rPr>
            <w:rFonts w:ascii="Century Gothic" w:hAnsi="Century Gothic"/>
            <w:sz w:val="20"/>
            <w:szCs w:val="20"/>
            <w:lang w:val="es-PE"/>
          </w:rPr>
          <w:alias w:val="Documento de Identidad"/>
          <w:tag w:val="Documento de Identidad"/>
          <w:id w:val="56527255"/>
          <w:placeholder>
            <w:docPart w:val="DefaultPlaceholder_-1854013438"/>
          </w:placeholder>
          <w:showingPlcHdr/>
          <w:dropDownList>
            <w:listItem w:value="Elija un elemento."/>
            <w:listItem w:displayText="DNI" w:value="DNI"/>
            <w:listItem w:displayText="CIE" w:value="CIE"/>
            <w:listItem w:displayText="Pasaporte" w:value="Pasaporte"/>
            <w:listItem w:displayText="Otros" w:value="Otros"/>
            <w:listItem w:displayText=" " w:value=" "/>
          </w:dropDownList>
        </w:sdtPr>
        <w:sdtContent>
          <w:r w:rsidR="00CE0023" w:rsidRPr="00C776B2">
            <w:rPr>
              <w:rStyle w:val="Textodelmarcadordeposicin"/>
            </w:rPr>
            <w:t>Elija un elemento.</w:t>
          </w:r>
        </w:sdtContent>
      </w:sdt>
      <w:r w:rsidR="004B53CC" w:rsidRPr="004B53CC">
        <w:rPr>
          <w:rFonts w:ascii="Century Gothic" w:hAnsi="Century Gothic"/>
          <w:sz w:val="20"/>
          <w:szCs w:val="20"/>
          <w:lang w:val="es-PE"/>
        </w:rPr>
        <w:t xml:space="preserve"> </w:t>
      </w:r>
      <w:proofErr w:type="spellStart"/>
      <w:r w:rsidR="004B53CC" w:rsidRPr="004B53CC">
        <w:rPr>
          <w:rFonts w:ascii="Century Gothic" w:hAnsi="Century Gothic"/>
          <w:sz w:val="20"/>
          <w:szCs w:val="20"/>
          <w:lang w:val="es-PE"/>
        </w:rPr>
        <w:t>N°</w:t>
      </w:r>
      <w:proofErr w:type="spellEnd"/>
      <w:r w:rsidR="00BD7780">
        <w:rPr>
          <w:rFonts w:ascii="Century Gothic" w:hAnsi="Century Gothic"/>
          <w:sz w:val="20"/>
          <w:szCs w:val="20"/>
          <w:lang w:val="es-PE"/>
        </w:rPr>
        <w:t xml:space="preserve"> </w:t>
      </w:r>
      <w:sdt>
        <w:sdtPr>
          <w:rPr>
            <w:rFonts w:ascii="Century Gothic" w:hAnsi="Century Gothic"/>
            <w:sz w:val="20"/>
            <w:szCs w:val="20"/>
            <w:lang w:val="es-PE"/>
          </w:rPr>
          <w:alias w:val="Nro documento"/>
          <w:tag w:val="Nro documento"/>
          <w:id w:val="-774400702"/>
          <w:placeholder>
            <w:docPart w:val="DefaultPlaceholder_-1854013440"/>
          </w:placeholder>
          <w:showingPlcHdr/>
          <w:text/>
        </w:sdtPr>
        <w:sdtContent>
          <w:r w:rsidR="00BD7780" w:rsidRPr="00C776B2">
            <w:rPr>
              <w:rStyle w:val="Textodelmarcadordeposicin"/>
            </w:rPr>
            <w:t>Haga clic o pulse aquí para escribir texto.</w:t>
          </w:r>
        </w:sdtContent>
      </w:sdt>
      <w:r w:rsidR="00BD7780">
        <w:rPr>
          <w:rFonts w:ascii="Century Gothic" w:hAnsi="Century Gothic"/>
          <w:sz w:val="20"/>
          <w:szCs w:val="20"/>
          <w:lang w:val="es-PE"/>
        </w:rPr>
        <w:t xml:space="preserve"> , </w:t>
      </w:r>
      <w:r w:rsidR="00E005FA">
        <w:rPr>
          <w:rFonts w:ascii="Century Gothic" w:hAnsi="Century Gothic"/>
          <w:sz w:val="20"/>
          <w:szCs w:val="20"/>
          <w:lang w:val="es-PE"/>
        </w:rPr>
        <w:t xml:space="preserve">domiciliado </w:t>
      </w:r>
      <w:r w:rsidR="00ED3D89">
        <w:rPr>
          <w:rFonts w:ascii="Century Gothic" w:hAnsi="Century Gothic"/>
          <w:sz w:val="20"/>
          <w:szCs w:val="20"/>
          <w:lang w:val="es-PE"/>
        </w:rPr>
        <w:t xml:space="preserve">(a) en </w:t>
      </w:r>
      <w:sdt>
        <w:sdtPr>
          <w:rPr>
            <w:rFonts w:ascii="Century Gothic" w:hAnsi="Century Gothic"/>
            <w:sz w:val="20"/>
            <w:szCs w:val="20"/>
            <w:lang w:val="es-PE"/>
          </w:rPr>
          <w:alias w:val="Dirección, Distrito, Departamento"/>
          <w:tag w:val="Dirección, Distrito, Departamento"/>
          <w:id w:val="1224257154"/>
          <w:placeholder>
            <w:docPart w:val="DefaultPlaceholder_-1854013440"/>
          </w:placeholder>
          <w:showingPlcHdr/>
          <w:text/>
        </w:sdtPr>
        <w:sdtContent>
          <w:r w:rsidR="00ED3D89" w:rsidRPr="00C776B2">
            <w:rPr>
              <w:rStyle w:val="Textodelmarcadordeposicin"/>
            </w:rPr>
            <w:t>Haga clic o pulse aquí para escribir texto.</w:t>
          </w:r>
        </w:sdtContent>
      </w:sdt>
      <w:r w:rsidR="00ED3D89">
        <w:rPr>
          <w:rFonts w:ascii="Century Gothic" w:hAnsi="Century Gothic"/>
          <w:sz w:val="20"/>
          <w:szCs w:val="20"/>
          <w:lang w:val="es-PE"/>
        </w:rPr>
        <w:t>,</w:t>
      </w:r>
      <w:r w:rsidR="004B53CC" w:rsidRPr="004B53CC">
        <w:rPr>
          <w:rFonts w:ascii="Century Gothic" w:hAnsi="Century Gothic"/>
          <w:sz w:val="20"/>
          <w:szCs w:val="20"/>
          <w:lang w:val="es-PE"/>
        </w:rPr>
        <w:t xml:space="preserve">en representación de </w:t>
      </w:r>
      <w:sdt>
        <w:sdtPr>
          <w:rPr>
            <w:rFonts w:ascii="Century Gothic" w:hAnsi="Century Gothic"/>
            <w:sz w:val="20"/>
            <w:szCs w:val="20"/>
            <w:lang w:val="es-PE"/>
          </w:rPr>
          <w:alias w:val="Nombre ó Razón social del cliente"/>
          <w:tag w:val="Nombre ó Razón social del cliente"/>
          <w:id w:val="-1533027711"/>
          <w:placeholder>
            <w:docPart w:val="DefaultPlaceholder_-1854013440"/>
          </w:placeholder>
          <w:showingPlcHdr/>
          <w:text/>
        </w:sdtPr>
        <w:sdtContent>
          <w:r w:rsidR="0044282A" w:rsidRPr="00C776B2">
            <w:rPr>
              <w:rStyle w:val="Textodelmarcadordeposicin"/>
            </w:rPr>
            <w:t>Haga clic o pulse aquí para escribir texto.</w:t>
          </w:r>
        </w:sdtContent>
      </w:sdt>
      <w:r w:rsidR="00BD4CF3">
        <w:rPr>
          <w:rFonts w:ascii="Century Gothic" w:hAnsi="Century Gothic"/>
          <w:sz w:val="20"/>
          <w:szCs w:val="20"/>
          <w:lang w:val="es-PE"/>
        </w:rPr>
        <w:t xml:space="preserve"> Doy certeza de que </w:t>
      </w:r>
      <w:r w:rsidR="003D3C94">
        <w:rPr>
          <w:rFonts w:ascii="Century Gothic" w:hAnsi="Century Gothic"/>
          <w:sz w:val="20"/>
          <w:szCs w:val="20"/>
          <w:lang w:val="es-PE"/>
        </w:rPr>
        <w:t>todo aquí consignado es cierto</w:t>
      </w:r>
      <w:r w:rsidR="008F0257">
        <w:rPr>
          <w:rFonts w:ascii="Century Gothic" w:hAnsi="Century Gothic"/>
          <w:sz w:val="20"/>
          <w:szCs w:val="20"/>
          <w:lang w:val="es-PE"/>
        </w:rPr>
        <w:t xml:space="preserve"> y </w:t>
      </w:r>
      <w:r w:rsidR="004B53CC" w:rsidRPr="004B53CC">
        <w:rPr>
          <w:rFonts w:ascii="Century Gothic" w:hAnsi="Century Gothic"/>
          <w:sz w:val="20"/>
          <w:szCs w:val="20"/>
          <w:lang w:val="es-PE"/>
        </w:rPr>
        <w:t>en forma voluntaria</w:t>
      </w:r>
      <w:r w:rsidR="008F0257">
        <w:rPr>
          <w:rFonts w:ascii="Century Gothic" w:hAnsi="Century Gothic"/>
          <w:sz w:val="20"/>
          <w:szCs w:val="20"/>
          <w:lang w:val="es-PE"/>
        </w:rPr>
        <w:t xml:space="preserve"> realizo la siguiente DECLARACIÓN JURADA DE ORIGEN DE FONDOS a favor de NACIONAL DE SEGUROS S.A.</w:t>
      </w:r>
      <w:r w:rsidR="005E1345">
        <w:rPr>
          <w:rFonts w:ascii="Century Gothic" w:hAnsi="Century Gothic"/>
          <w:sz w:val="20"/>
          <w:szCs w:val="20"/>
          <w:lang w:val="es-PE"/>
        </w:rPr>
        <w:t xml:space="preserve"> </w:t>
      </w:r>
    </w:p>
    <w:p w14:paraId="0E6424A4" w14:textId="77777777" w:rsidR="0010240B" w:rsidRDefault="0010240B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77FAE9B2" w14:textId="600D33F5" w:rsidR="005E1345" w:rsidRDefault="00C16329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  <w:r w:rsidRPr="00C16329">
        <w:rPr>
          <w:rFonts w:ascii="Century Gothic" w:hAnsi="Century Gothic"/>
          <w:sz w:val="20"/>
          <w:szCs w:val="20"/>
          <w:lang w:val="es-PE"/>
        </w:rPr>
        <w:t>DECLARO BAJO JURAMENTO LO SIGUIENTE:</w:t>
      </w:r>
    </w:p>
    <w:p w14:paraId="237936BE" w14:textId="77777777" w:rsidR="005E1345" w:rsidRDefault="005E1345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261AF9A9" w14:textId="4796D4F2" w:rsidR="00A62EB8" w:rsidRDefault="00FB0A1D" w:rsidP="00652237">
      <w:pPr>
        <w:pStyle w:val="Prrafodelista"/>
        <w:numPr>
          <w:ilvl w:val="0"/>
          <w:numId w:val="9"/>
        </w:num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  <w:r w:rsidRPr="00652237">
        <w:rPr>
          <w:rFonts w:ascii="Century Gothic" w:hAnsi="Century Gothic"/>
          <w:sz w:val="20"/>
          <w:szCs w:val="20"/>
          <w:lang w:val="es-PE"/>
        </w:rPr>
        <w:t>Que, los recursos que entrego para la(s) transacción(es) realizada provienen de fuentes de carácter Profesional, Actividades de Negocios, Actividades Productivas, de Servicios u otras Actividades lícitas referidas</w:t>
      </w:r>
      <w:r w:rsidR="00645BC8" w:rsidRPr="00652237">
        <w:rPr>
          <w:rFonts w:ascii="Century Gothic" w:hAnsi="Century Gothic"/>
          <w:sz w:val="20"/>
          <w:szCs w:val="20"/>
          <w:lang w:val="es-PE"/>
        </w:rPr>
        <w:t xml:space="preserve"> a: </w:t>
      </w:r>
    </w:p>
    <w:p w14:paraId="4F0C081D" w14:textId="77777777" w:rsidR="00485293" w:rsidRDefault="00485293" w:rsidP="00485293">
      <w:pPr>
        <w:pStyle w:val="Prrafodelista"/>
        <w:tabs>
          <w:tab w:val="left" w:pos="284"/>
        </w:tabs>
        <w:spacing w:after="0"/>
        <w:ind w:left="720" w:firstLine="0"/>
        <w:rPr>
          <w:rFonts w:ascii="Century Gothic" w:hAnsi="Century Gothic"/>
          <w:sz w:val="20"/>
          <w:szCs w:val="20"/>
          <w:lang w:val="es-PE"/>
        </w:rPr>
      </w:pPr>
    </w:p>
    <w:tbl>
      <w:tblPr>
        <w:tblStyle w:val="Tablaconcuadrcul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567"/>
        <w:gridCol w:w="2583"/>
        <w:gridCol w:w="535"/>
        <w:gridCol w:w="3163"/>
      </w:tblGrid>
      <w:tr w:rsidR="00903792" w14:paraId="26B7DB69" w14:textId="77777777" w:rsidTr="00485293">
        <w:tc>
          <w:tcPr>
            <w:tcW w:w="2394" w:type="dxa"/>
          </w:tcPr>
          <w:p w14:paraId="56AF9270" w14:textId="24E27237" w:rsidR="00903792" w:rsidRDefault="0048287C" w:rsidP="008922A6">
            <w:pPr>
              <w:pStyle w:val="Prrafodelista"/>
              <w:tabs>
                <w:tab w:val="left" w:pos="284"/>
              </w:tabs>
              <w:spacing w:after="0"/>
              <w:ind w:left="0" w:firstLine="0"/>
              <w:rPr>
                <w:rFonts w:ascii="Century Gothic" w:hAnsi="Century Gothic"/>
                <w:sz w:val="20"/>
                <w:szCs w:val="20"/>
                <w:lang w:val="es-PE"/>
              </w:rPr>
            </w:pPr>
            <w:r>
              <w:rPr>
                <w:rFonts w:ascii="Century Gothic" w:hAnsi="Century Gothic"/>
                <w:sz w:val="20"/>
                <w:szCs w:val="20"/>
                <w:lang w:val="es-PE"/>
              </w:rPr>
              <w:t>Giro del Negocio</w:t>
            </w:r>
          </w:p>
        </w:tc>
        <w:sdt>
          <w:sdtPr>
            <w:rPr>
              <w:rFonts w:ascii="Century Gothic" w:hAnsi="Century Gothic"/>
              <w:sz w:val="20"/>
              <w:szCs w:val="20"/>
              <w:lang w:val="es-PE"/>
            </w:rPr>
            <w:id w:val="-178857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891A4BC" w14:textId="1CACF317" w:rsidR="00903792" w:rsidRDefault="00487E73" w:rsidP="008922A6">
                <w:pPr>
                  <w:pStyle w:val="Prrafodelista"/>
                  <w:tabs>
                    <w:tab w:val="left" w:pos="284"/>
                  </w:tabs>
                  <w:spacing w:after="0"/>
                  <w:ind w:left="0" w:firstLine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es-PE"/>
                  </w:rPr>
                  <w:t>☐</w:t>
                </w:r>
              </w:p>
            </w:tc>
          </w:sdtContent>
        </w:sdt>
        <w:tc>
          <w:tcPr>
            <w:tcW w:w="2583" w:type="dxa"/>
          </w:tcPr>
          <w:p w14:paraId="76699629" w14:textId="50F12051" w:rsidR="00903792" w:rsidRDefault="00363AA4" w:rsidP="008922A6">
            <w:pPr>
              <w:pStyle w:val="Prrafodelista"/>
              <w:tabs>
                <w:tab w:val="left" w:pos="284"/>
              </w:tabs>
              <w:spacing w:after="0"/>
              <w:ind w:left="0" w:firstLine="0"/>
              <w:rPr>
                <w:rFonts w:ascii="Century Gothic" w:hAnsi="Century Gothic"/>
                <w:sz w:val="20"/>
                <w:szCs w:val="20"/>
                <w:lang w:val="es-PE"/>
              </w:rPr>
            </w:pPr>
            <w:r>
              <w:rPr>
                <w:rFonts w:ascii="Century Gothic" w:hAnsi="Century Gothic"/>
                <w:sz w:val="20"/>
                <w:szCs w:val="20"/>
                <w:lang w:val="es-PE"/>
              </w:rPr>
              <w:t>Inversiones</w:t>
            </w:r>
          </w:p>
        </w:tc>
        <w:sdt>
          <w:sdtPr>
            <w:rPr>
              <w:rFonts w:ascii="Century Gothic" w:hAnsi="Century Gothic"/>
              <w:sz w:val="20"/>
              <w:szCs w:val="20"/>
              <w:lang w:val="es-PE"/>
            </w:rPr>
            <w:id w:val="1505171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5" w:type="dxa"/>
              </w:tcPr>
              <w:p w14:paraId="4BB2A93E" w14:textId="34347FF4" w:rsidR="00903792" w:rsidRDefault="00485293" w:rsidP="008922A6">
                <w:pPr>
                  <w:pStyle w:val="Prrafodelista"/>
                  <w:tabs>
                    <w:tab w:val="left" w:pos="284"/>
                  </w:tabs>
                  <w:spacing w:after="0"/>
                  <w:ind w:left="0" w:firstLine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es-PE"/>
                  </w:rPr>
                  <w:t>☐</w:t>
                </w:r>
              </w:p>
            </w:tc>
          </w:sdtContent>
        </w:sdt>
        <w:tc>
          <w:tcPr>
            <w:tcW w:w="3163" w:type="dxa"/>
          </w:tcPr>
          <w:p w14:paraId="20137D3A" w14:textId="694F8472" w:rsidR="00903792" w:rsidRDefault="00D766EA" w:rsidP="008922A6">
            <w:pPr>
              <w:pStyle w:val="Prrafodelista"/>
              <w:tabs>
                <w:tab w:val="left" w:pos="284"/>
              </w:tabs>
              <w:spacing w:after="0"/>
              <w:ind w:left="0" w:firstLine="0"/>
              <w:rPr>
                <w:rFonts w:ascii="Century Gothic" w:hAnsi="Century Gothic"/>
                <w:sz w:val="20"/>
                <w:szCs w:val="20"/>
                <w:lang w:val="es-PE"/>
              </w:rPr>
            </w:pPr>
            <w:r w:rsidRPr="00D766EA">
              <w:rPr>
                <w:rFonts w:ascii="Century Gothic" w:hAnsi="Century Gothic"/>
                <w:sz w:val="20"/>
                <w:szCs w:val="20"/>
                <w:lang w:val="es-PE"/>
              </w:rPr>
              <w:t>Otros (</w:t>
            </w:r>
            <w:r w:rsidR="006A74B0" w:rsidRPr="00D766EA">
              <w:rPr>
                <w:rFonts w:ascii="Century Gothic" w:hAnsi="Century Gothic"/>
                <w:sz w:val="20"/>
                <w:szCs w:val="20"/>
                <w:lang w:val="es-PE"/>
              </w:rPr>
              <w:t>especificar)</w:t>
            </w:r>
            <w:r w:rsidR="006A74B0">
              <w:rPr>
                <w:rFonts w:ascii="Century Gothic" w:hAnsi="Century Gothic"/>
                <w:sz w:val="20"/>
                <w:szCs w:val="20"/>
                <w:lang w:val="es-PE"/>
              </w:rPr>
              <w:t xml:space="preserve">  </w:t>
            </w:r>
            <w:r w:rsidR="00485293">
              <w:rPr>
                <w:rFonts w:ascii="Century Gothic" w:hAnsi="Century Gothic"/>
                <w:sz w:val="20"/>
                <w:szCs w:val="20"/>
                <w:lang w:val="es-PE"/>
              </w:rPr>
              <w:t xml:space="preserve">           </w:t>
            </w:r>
            <w:sdt>
              <w:sdtPr>
                <w:rPr>
                  <w:rFonts w:ascii="Century Gothic" w:hAnsi="Century Gothic"/>
                  <w:sz w:val="20"/>
                  <w:szCs w:val="20"/>
                  <w:lang w:val="es-PE"/>
                </w:rPr>
                <w:id w:val="-1835905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5293">
                  <w:rPr>
                    <w:rFonts w:ascii="MS Gothic" w:eastAsia="MS Gothic" w:hAnsi="MS Gothic" w:hint="eastAsia"/>
                    <w:sz w:val="20"/>
                    <w:szCs w:val="20"/>
                    <w:lang w:val="es-PE"/>
                  </w:rPr>
                  <w:t>☐</w:t>
                </w:r>
              </w:sdtContent>
            </w:sdt>
          </w:p>
        </w:tc>
      </w:tr>
      <w:tr w:rsidR="00D766EA" w14:paraId="018B0D5B" w14:textId="77777777" w:rsidTr="00485293">
        <w:tc>
          <w:tcPr>
            <w:tcW w:w="2394" w:type="dxa"/>
          </w:tcPr>
          <w:p w14:paraId="572C63C4" w14:textId="302BB2AF" w:rsidR="00D766EA" w:rsidRDefault="00D766EA" w:rsidP="008922A6">
            <w:pPr>
              <w:pStyle w:val="Prrafodelista"/>
              <w:tabs>
                <w:tab w:val="left" w:pos="284"/>
              </w:tabs>
              <w:spacing w:after="0"/>
              <w:ind w:left="0" w:firstLine="0"/>
              <w:rPr>
                <w:rFonts w:ascii="Century Gothic" w:hAnsi="Century Gothic"/>
                <w:sz w:val="20"/>
                <w:szCs w:val="20"/>
                <w:lang w:val="es-PE"/>
              </w:rPr>
            </w:pPr>
            <w:r>
              <w:rPr>
                <w:rFonts w:ascii="Century Gothic" w:hAnsi="Century Gothic"/>
                <w:sz w:val="20"/>
                <w:szCs w:val="20"/>
                <w:lang w:val="es-PE"/>
              </w:rPr>
              <w:t>Venta de Inmuebles</w:t>
            </w:r>
          </w:p>
        </w:tc>
        <w:sdt>
          <w:sdtPr>
            <w:rPr>
              <w:rFonts w:ascii="Century Gothic" w:hAnsi="Century Gothic"/>
              <w:sz w:val="20"/>
              <w:szCs w:val="20"/>
              <w:lang w:val="es-PE"/>
            </w:rPr>
            <w:id w:val="1368249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CFC35A9" w14:textId="08E9BD7E" w:rsidR="00D766EA" w:rsidRDefault="00485293" w:rsidP="008922A6">
                <w:pPr>
                  <w:pStyle w:val="Prrafodelista"/>
                  <w:tabs>
                    <w:tab w:val="left" w:pos="284"/>
                  </w:tabs>
                  <w:spacing w:after="0"/>
                  <w:ind w:left="0" w:firstLine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es-PE"/>
                  </w:rPr>
                  <w:t>☐</w:t>
                </w:r>
              </w:p>
            </w:tc>
          </w:sdtContent>
        </w:sdt>
        <w:tc>
          <w:tcPr>
            <w:tcW w:w="2583" w:type="dxa"/>
          </w:tcPr>
          <w:p w14:paraId="52A37DF8" w14:textId="3FDDEA41" w:rsidR="00D766EA" w:rsidRDefault="00D766EA" w:rsidP="008922A6">
            <w:pPr>
              <w:pStyle w:val="Prrafodelista"/>
              <w:tabs>
                <w:tab w:val="left" w:pos="284"/>
              </w:tabs>
              <w:spacing w:after="0"/>
              <w:ind w:left="0" w:firstLine="0"/>
              <w:rPr>
                <w:rFonts w:ascii="Century Gothic" w:hAnsi="Century Gothic"/>
                <w:sz w:val="20"/>
                <w:szCs w:val="20"/>
                <w:lang w:val="es-PE"/>
              </w:rPr>
            </w:pPr>
            <w:r>
              <w:rPr>
                <w:rFonts w:ascii="Century Gothic" w:hAnsi="Century Gothic"/>
                <w:sz w:val="20"/>
                <w:szCs w:val="20"/>
                <w:lang w:val="es-PE"/>
              </w:rPr>
              <w:t>Arrendamientos</w:t>
            </w:r>
          </w:p>
        </w:tc>
        <w:sdt>
          <w:sdtPr>
            <w:rPr>
              <w:rFonts w:ascii="Century Gothic" w:hAnsi="Century Gothic"/>
              <w:sz w:val="20"/>
              <w:szCs w:val="20"/>
              <w:lang w:val="es-PE"/>
            </w:rPr>
            <w:id w:val="1139068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5" w:type="dxa"/>
              </w:tcPr>
              <w:p w14:paraId="65246A4F" w14:textId="0A3099A7" w:rsidR="00D766EA" w:rsidRDefault="00485293" w:rsidP="008922A6">
                <w:pPr>
                  <w:pStyle w:val="Prrafodelista"/>
                  <w:tabs>
                    <w:tab w:val="left" w:pos="284"/>
                  </w:tabs>
                  <w:spacing w:after="0"/>
                  <w:ind w:left="0" w:firstLine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es-PE"/>
                  </w:rPr>
                  <w:t>☐</w:t>
                </w:r>
              </w:p>
            </w:tc>
          </w:sdtContent>
        </w:sdt>
        <w:tc>
          <w:tcPr>
            <w:tcW w:w="3163" w:type="dxa"/>
            <w:vMerge w:val="restart"/>
          </w:tcPr>
          <w:p w14:paraId="410F4306" w14:textId="77777777" w:rsidR="00D766EA" w:rsidRDefault="00D766EA" w:rsidP="008922A6">
            <w:pPr>
              <w:pStyle w:val="Prrafodelista"/>
              <w:tabs>
                <w:tab w:val="left" w:pos="284"/>
              </w:tabs>
              <w:spacing w:after="0"/>
              <w:ind w:left="0" w:firstLine="0"/>
              <w:rPr>
                <w:rFonts w:ascii="Century Gothic" w:hAnsi="Century Gothic"/>
                <w:sz w:val="20"/>
                <w:szCs w:val="20"/>
                <w:lang w:val="es-PE"/>
              </w:rPr>
            </w:pPr>
          </w:p>
        </w:tc>
      </w:tr>
      <w:tr w:rsidR="00D766EA" w14:paraId="1D1B57E6" w14:textId="77777777" w:rsidTr="00485293">
        <w:tc>
          <w:tcPr>
            <w:tcW w:w="2394" w:type="dxa"/>
          </w:tcPr>
          <w:p w14:paraId="76690D9A" w14:textId="41690D13" w:rsidR="00D766EA" w:rsidRDefault="00D766EA" w:rsidP="008922A6">
            <w:pPr>
              <w:pStyle w:val="Prrafodelista"/>
              <w:tabs>
                <w:tab w:val="left" w:pos="284"/>
              </w:tabs>
              <w:spacing w:after="0"/>
              <w:ind w:left="0" w:firstLine="0"/>
              <w:rPr>
                <w:rFonts w:ascii="Century Gothic" w:hAnsi="Century Gothic"/>
                <w:sz w:val="20"/>
                <w:szCs w:val="20"/>
                <w:lang w:val="es-PE"/>
              </w:rPr>
            </w:pPr>
            <w:r>
              <w:rPr>
                <w:rFonts w:ascii="Century Gothic" w:hAnsi="Century Gothic"/>
                <w:sz w:val="20"/>
                <w:szCs w:val="20"/>
                <w:lang w:val="es-PE"/>
              </w:rPr>
              <w:t>Dividendos</w:t>
            </w:r>
          </w:p>
        </w:tc>
        <w:sdt>
          <w:sdtPr>
            <w:rPr>
              <w:rFonts w:ascii="Century Gothic" w:hAnsi="Century Gothic"/>
              <w:sz w:val="20"/>
              <w:szCs w:val="20"/>
              <w:lang w:val="es-PE"/>
            </w:rPr>
            <w:id w:val="-133706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73BD192" w14:textId="1BF77AC2" w:rsidR="00D766EA" w:rsidRDefault="00485293" w:rsidP="008922A6">
                <w:pPr>
                  <w:pStyle w:val="Prrafodelista"/>
                  <w:tabs>
                    <w:tab w:val="left" w:pos="284"/>
                  </w:tabs>
                  <w:spacing w:after="0"/>
                  <w:ind w:left="0" w:firstLine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es-PE"/>
                  </w:rPr>
                  <w:t>☐</w:t>
                </w:r>
              </w:p>
            </w:tc>
          </w:sdtContent>
        </w:sdt>
        <w:tc>
          <w:tcPr>
            <w:tcW w:w="2583" w:type="dxa"/>
          </w:tcPr>
          <w:p w14:paraId="0CE39500" w14:textId="47EF781C" w:rsidR="00D766EA" w:rsidRDefault="00D766EA" w:rsidP="008922A6">
            <w:pPr>
              <w:pStyle w:val="Prrafodelista"/>
              <w:tabs>
                <w:tab w:val="left" w:pos="284"/>
              </w:tabs>
              <w:spacing w:after="0"/>
              <w:ind w:left="0" w:firstLine="0"/>
              <w:rPr>
                <w:rFonts w:ascii="Century Gothic" w:hAnsi="Century Gothic"/>
                <w:sz w:val="20"/>
                <w:szCs w:val="20"/>
                <w:lang w:val="es-PE"/>
              </w:rPr>
            </w:pPr>
            <w:r w:rsidRPr="00F74290">
              <w:rPr>
                <w:rFonts w:ascii="Century Gothic" w:hAnsi="Century Gothic"/>
                <w:sz w:val="20"/>
                <w:szCs w:val="20"/>
                <w:lang w:val="es-PE"/>
              </w:rPr>
              <w:t>Préstamos de familiares, amigos, etc.)</w:t>
            </w:r>
          </w:p>
        </w:tc>
        <w:sdt>
          <w:sdtPr>
            <w:rPr>
              <w:rFonts w:ascii="Century Gothic" w:hAnsi="Century Gothic"/>
              <w:sz w:val="20"/>
              <w:szCs w:val="20"/>
              <w:lang w:val="es-PE"/>
            </w:rPr>
            <w:id w:val="1006257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5" w:type="dxa"/>
              </w:tcPr>
              <w:p w14:paraId="11D7D501" w14:textId="2D690FF7" w:rsidR="00D766EA" w:rsidRDefault="00485293" w:rsidP="008922A6">
                <w:pPr>
                  <w:pStyle w:val="Prrafodelista"/>
                  <w:tabs>
                    <w:tab w:val="left" w:pos="284"/>
                  </w:tabs>
                  <w:spacing w:after="0"/>
                  <w:ind w:left="0" w:firstLine="0"/>
                  <w:rPr>
                    <w:rFonts w:ascii="Century Gothic" w:hAnsi="Century Gothic"/>
                    <w:sz w:val="20"/>
                    <w:szCs w:val="20"/>
                    <w:lang w:val="es-PE"/>
                  </w:rPr>
                </w:pPr>
                <w:r>
                  <w:rPr>
                    <w:rFonts w:ascii="MS Gothic" w:eastAsia="MS Gothic" w:hAnsi="MS Gothic" w:hint="eastAsia"/>
                    <w:sz w:val="20"/>
                    <w:szCs w:val="20"/>
                    <w:lang w:val="es-PE"/>
                  </w:rPr>
                  <w:t>☐</w:t>
                </w:r>
              </w:p>
            </w:tc>
          </w:sdtContent>
        </w:sdt>
        <w:tc>
          <w:tcPr>
            <w:tcW w:w="3163" w:type="dxa"/>
            <w:vMerge/>
          </w:tcPr>
          <w:p w14:paraId="20133D17" w14:textId="77777777" w:rsidR="00D766EA" w:rsidRDefault="00D766EA" w:rsidP="008922A6">
            <w:pPr>
              <w:pStyle w:val="Prrafodelista"/>
              <w:tabs>
                <w:tab w:val="left" w:pos="284"/>
              </w:tabs>
              <w:spacing w:after="0"/>
              <w:ind w:left="0" w:firstLine="0"/>
              <w:rPr>
                <w:rFonts w:ascii="Century Gothic" w:hAnsi="Century Gothic"/>
                <w:sz w:val="20"/>
                <w:szCs w:val="20"/>
                <w:lang w:val="es-PE"/>
              </w:rPr>
            </w:pPr>
          </w:p>
        </w:tc>
      </w:tr>
    </w:tbl>
    <w:p w14:paraId="02177C9A" w14:textId="77777777" w:rsidR="00645BC8" w:rsidRDefault="00645BC8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3EAA6936" w14:textId="097C0194" w:rsidR="00A62EB8" w:rsidRPr="00652237" w:rsidRDefault="00400808" w:rsidP="00652237">
      <w:pPr>
        <w:pStyle w:val="Prrafodelista"/>
        <w:numPr>
          <w:ilvl w:val="0"/>
          <w:numId w:val="9"/>
        </w:num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  <w:r w:rsidRPr="00652237">
        <w:rPr>
          <w:rFonts w:ascii="Century Gothic" w:hAnsi="Century Gothic"/>
          <w:sz w:val="20"/>
          <w:szCs w:val="20"/>
          <w:lang w:val="es-PE"/>
        </w:rPr>
        <w:t>Que, los recursos que entrego no provienen de ninguna actividad ilícita contempladas en el Código Penal, Código Civil o Código Tributario Peruano o en cualquier norma que los modifique o adicione.</w:t>
      </w:r>
    </w:p>
    <w:p w14:paraId="5FF45CB5" w14:textId="77777777" w:rsidR="00400808" w:rsidRDefault="00400808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6683E72D" w14:textId="160CC3E6" w:rsidR="00A62EB8" w:rsidRPr="00652237" w:rsidRDefault="00AB015F" w:rsidP="00652237">
      <w:pPr>
        <w:pStyle w:val="Prrafodelista"/>
        <w:numPr>
          <w:ilvl w:val="0"/>
          <w:numId w:val="9"/>
        </w:num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  <w:r w:rsidRPr="00652237">
        <w:rPr>
          <w:rFonts w:ascii="Century Gothic" w:hAnsi="Century Gothic"/>
          <w:sz w:val="20"/>
          <w:szCs w:val="20"/>
          <w:lang w:val="es-PE"/>
        </w:rPr>
        <w:t>Que, no estoy efectuando transacciones provenientes de las actividades ilícitas contempladas en el Código Penal, Código Civil o Código Tributario Peruano o en cualquier norma que lo modifique o adicione, a favor de personas relacionadas con las mismas.</w:t>
      </w:r>
    </w:p>
    <w:p w14:paraId="382F34CE" w14:textId="77777777" w:rsidR="00AB015F" w:rsidRDefault="00AB015F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3BD07985" w14:textId="449BD321" w:rsidR="00B475D2" w:rsidRPr="00652237" w:rsidRDefault="00652237" w:rsidP="00652237">
      <w:pPr>
        <w:pStyle w:val="Prrafodelista"/>
        <w:numPr>
          <w:ilvl w:val="0"/>
          <w:numId w:val="9"/>
        </w:num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  <w:r w:rsidRPr="00652237">
        <w:rPr>
          <w:rFonts w:ascii="Century Gothic" w:hAnsi="Century Gothic"/>
          <w:sz w:val="20"/>
          <w:szCs w:val="20"/>
          <w:lang w:val="es-PE"/>
        </w:rPr>
        <w:t>Por lo expuesto, que tiene carácter de Declaración Jurada de Origen de Fondos, asumo total responsabilidad y eximo a la Compañía de toda responsabilidad derivada de información errónea o inexacta que yo hubiera consignado en este documento.</w:t>
      </w:r>
    </w:p>
    <w:p w14:paraId="1472BC5E" w14:textId="77777777" w:rsidR="00A62EB8" w:rsidRDefault="00A62EB8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7FA3B262" w14:textId="77777777" w:rsidR="001A5084" w:rsidRDefault="001A5084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6CDDAB58" w14:textId="6CA0004C" w:rsidR="001A5084" w:rsidRDefault="00000000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  <w:sdt>
        <w:sdtPr>
          <w:rPr>
            <w:rFonts w:ascii="Century Gothic" w:hAnsi="Century Gothic"/>
            <w:sz w:val="20"/>
            <w:szCs w:val="20"/>
            <w:lang w:val="es-PE"/>
          </w:rPr>
          <w:alias w:val="Ciudad"/>
          <w:tag w:val="Ciudad"/>
          <w:id w:val="315684704"/>
          <w:placeholder>
            <w:docPart w:val="DefaultPlaceholder_-1854013440"/>
          </w:placeholder>
          <w:showingPlcHdr/>
          <w:text/>
        </w:sdtPr>
        <w:sdtContent>
          <w:r w:rsidR="00313D82" w:rsidRPr="00C776B2">
            <w:rPr>
              <w:rStyle w:val="Textodelmarcadordeposicin"/>
            </w:rPr>
            <w:t>Haga clic o pulse aquí para escribir texto.</w:t>
          </w:r>
        </w:sdtContent>
      </w:sdt>
      <w:r w:rsidR="00313D82">
        <w:rPr>
          <w:rFonts w:ascii="Century Gothic" w:hAnsi="Century Gothic"/>
          <w:sz w:val="20"/>
          <w:szCs w:val="20"/>
          <w:lang w:val="es-PE"/>
        </w:rPr>
        <w:t xml:space="preserve">, </w:t>
      </w:r>
      <w:sdt>
        <w:sdtPr>
          <w:rPr>
            <w:rFonts w:ascii="Century Gothic" w:hAnsi="Century Gothic"/>
            <w:sz w:val="20"/>
            <w:szCs w:val="20"/>
            <w:lang w:val="es-PE"/>
          </w:rPr>
          <w:id w:val="1652092971"/>
          <w:placeholder>
            <w:docPart w:val="DefaultPlaceholder_-1854013437"/>
          </w:placeholder>
          <w:showingPlcHdr/>
          <w:date>
            <w:dateFormat w:val="d 'de' MMMM 'de' yyyy"/>
            <w:lid w:val="es-PE"/>
            <w:storeMappedDataAs w:val="dateTime"/>
            <w:calendar w:val="gregorian"/>
          </w:date>
        </w:sdtPr>
        <w:sdtContent>
          <w:r w:rsidR="00313D82" w:rsidRPr="00C776B2">
            <w:rPr>
              <w:rStyle w:val="Textodelmarcadordeposicin"/>
            </w:rPr>
            <w:t>Haga clic aquí o pulse para escribir una fecha.</w:t>
          </w:r>
        </w:sdtContent>
      </w:sdt>
    </w:p>
    <w:p w14:paraId="0A57DB76" w14:textId="77777777" w:rsidR="001A5084" w:rsidRDefault="001A5084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5742BB2F" w14:textId="77777777" w:rsidR="001A5084" w:rsidRDefault="001A5084" w:rsidP="00A62EB8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238DFA42" w14:textId="22DC7EB3" w:rsidR="00AA2DE8" w:rsidRDefault="00AA2DE8" w:rsidP="00AA2DE8">
      <w:pPr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3BBA8DCE" w14:textId="77777777" w:rsidR="004B7590" w:rsidRDefault="004B7590" w:rsidP="00AA2DE8">
      <w:pPr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47D0C3B4" w14:textId="77777777" w:rsidR="004B7590" w:rsidRDefault="004B7590" w:rsidP="00AA2DE8">
      <w:pPr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623265EE" w14:textId="77777777" w:rsidR="004B7590" w:rsidRDefault="004B7590" w:rsidP="00AA2DE8">
      <w:pPr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5C6C2EDD" w14:textId="77777777" w:rsidR="004B7590" w:rsidRDefault="004B7590" w:rsidP="00AA2DE8">
      <w:pPr>
        <w:spacing w:after="0"/>
        <w:rPr>
          <w:rFonts w:ascii="Century Gothic" w:hAnsi="Century Gothic"/>
          <w:sz w:val="20"/>
          <w:szCs w:val="20"/>
          <w:lang w:val="es-PE"/>
        </w:rPr>
      </w:pPr>
    </w:p>
    <w:tbl>
      <w:tblPr>
        <w:tblW w:w="9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240"/>
        <w:gridCol w:w="4360"/>
      </w:tblGrid>
      <w:tr w:rsidR="00AA2DE8" w:rsidRPr="00757159" w14:paraId="4B37A364" w14:textId="77777777" w:rsidTr="00911C79">
        <w:trPr>
          <w:trHeight w:val="276"/>
        </w:trPr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FCD2A5" w14:textId="2869C844" w:rsidR="00AA2DE8" w:rsidRPr="00757159" w:rsidRDefault="00277ED0" w:rsidP="00911C79">
            <w:pPr>
              <w:widowControl/>
              <w:autoSpaceDE/>
              <w:autoSpaceDN/>
              <w:spacing w:after="0"/>
              <w:jc w:val="left"/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  <w:br/>
            </w:r>
            <w:r w:rsidR="00AA2DE8" w:rsidRPr="00757159"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9EF17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left"/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C6159A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left"/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</w:pPr>
            <w:r w:rsidRPr="00757159"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  <w:t> </w:t>
            </w:r>
          </w:p>
        </w:tc>
      </w:tr>
      <w:tr w:rsidR="00AA2DE8" w:rsidRPr="00757159" w14:paraId="1E22BAAD" w14:textId="77777777" w:rsidTr="00911C79">
        <w:trPr>
          <w:trHeight w:val="276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840347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  <w:r w:rsidRPr="00757159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  <w:t>FIRMA Y SELLO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E8D5D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20912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  <w:r w:rsidRPr="00757159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  <w:t>FIRMA Y SELLO</w:t>
            </w:r>
          </w:p>
        </w:tc>
      </w:tr>
      <w:tr w:rsidR="00AA2DE8" w:rsidRPr="00757159" w14:paraId="59405D15" w14:textId="77777777" w:rsidTr="00911C79">
        <w:trPr>
          <w:trHeight w:val="276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04F19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  <w:r w:rsidRPr="00757159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  <w:t xml:space="preserve"> DEL REPRESENTANTE LEGAL AUTORIZADO 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73A2A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F2D0E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  <w:r w:rsidRPr="00757159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  <w:t xml:space="preserve"> DEL REPRESENTANTE LEGAL AUTORIZADO 2 </w:t>
            </w:r>
          </w:p>
        </w:tc>
      </w:tr>
      <w:tr w:rsidR="00AA2DE8" w:rsidRPr="00757159" w14:paraId="765F4DAF" w14:textId="77777777" w:rsidTr="00911C79">
        <w:trPr>
          <w:trHeight w:val="276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FD728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val="es-PE" w:eastAsia="es-P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DDBEB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s-PE" w:eastAsia="es-PE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A9DA9" w14:textId="77777777" w:rsidR="00AA2DE8" w:rsidRPr="00757159" w:rsidRDefault="00AA2DE8" w:rsidP="00911C79">
            <w:pPr>
              <w:widowControl/>
              <w:autoSpaceDE/>
              <w:autoSpaceDN/>
              <w:spacing w:after="0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</w:pPr>
            <w:r w:rsidRPr="00757159">
              <w:rPr>
                <w:rFonts w:ascii="Calibri Light" w:eastAsia="Times New Roman" w:hAnsi="Calibri Light" w:cs="Calibri Light"/>
                <w:sz w:val="20"/>
                <w:szCs w:val="20"/>
                <w:lang w:val="es-PE" w:eastAsia="es-PE"/>
              </w:rPr>
              <w:t>(solo en caso aplique)</w:t>
            </w:r>
          </w:p>
        </w:tc>
      </w:tr>
    </w:tbl>
    <w:p w14:paraId="7EFF38EF" w14:textId="77777777" w:rsidR="00AA2DE8" w:rsidRDefault="00AA2DE8" w:rsidP="00277ED0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p w14:paraId="585F3E9D" w14:textId="77777777" w:rsidR="00182B17" w:rsidRPr="00F17976" w:rsidRDefault="00182B17" w:rsidP="00277ED0">
      <w:pPr>
        <w:tabs>
          <w:tab w:val="left" w:pos="284"/>
        </w:tabs>
        <w:spacing w:after="0"/>
        <w:rPr>
          <w:rFonts w:ascii="Century Gothic" w:hAnsi="Century Gothic"/>
          <w:sz w:val="20"/>
          <w:szCs w:val="20"/>
          <w:lang w:val="es-PE"/>
        </w:rPr>
      </w:pPr>
    </w:p>
    <w:sectPr w:rsidR="00182B17" w:rsidRPr="00F17976" w:rsidSect="00D648D1">
      <w:headerReference w:type="default" r:id="rId8"/>
      <w:pgSz w:w="12240" w:h="15840"/>
      <w:pgMar w:top="1985" w:right="1134" w:bottom="1247" w:left="1134" w:header="714" w:footer="10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9E3C3" w14:textId="77777777" w:rsidR="00754771" w:rsidRDefault="00754771" w:rsidP="007F2F29">
      <w:r>
        <w:separator/>
      </w:r>
    </w:p>
  </w:endnote>
  <w:endnote w:type="continuationSeparator" w:id="0">
    <w:p w14:paraId="1BAC30B9" w14:textId="77777777" w:rsidR="00754771" w:rsidRDefault="00754771" w:rsidP="007F2F29">
      <w:r>
        <w:continuationSeparator/>
      </w:r>
    </w:p>
  </w:endnote>
  <w:endnote w:type="continuationNotice" w:id="1">
    <w:p w14:paraId="256B55A0" w14:textId="77777777" w:rsidR="00754771" w:rsidRDefault="007547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99694" w14:textId="77777777" w:rsidR="00754771" w:rsidRDefault="00754771" w:rsidP="007F2F29">
      <w:r>
        <w:separator/>
      </w:r>
    </w:p>
  </w:footnote>
  <w:footnote w:type="continuationSeparator" w:id="0">
    <w:p w14:paraId="131927FE" w14:textId="77777777" w:rsidR="00754771" w:rsidRDefault="00754771" w:rsidP="007F2F29">
      <w:r>
        <w:continuationSeparator/>
      </w:r>
    </w:p>
  </w:footnote>
  <w:footnote w:type="continuationNotice" w:id="1">
    <w:p w14:paraId="30C63A06" w14:textId="77777777" w:rsidR="00754771" w:rsidRDefault="007547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2225" w14:textId="25233204" w:rsidR="00A15A2C" w:rsidRPr="00A15A2C" w:rsidRDefault="00D648D1" w:rsidP="00EA212B">
    <w:pPr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D7B1D6" wp14:editId="4EF12C7D">
          <wp:simplePos x="0" y="0"/>
          <wp:positionH relativeFrom="column">
            <wp:posOffset>87630</wp:posOffset>
          </wp:positionH>
          <wp:positionV relativeFrom="paragraph">
            <wp:posOffset>-3810</wp:posOffset>
          </wp:positionV>
          <wp:extent cx="1356360" cy="537867"/>
          <wp:effectExtent l="0" t="0" r="0" b="0"/>
          <wp:wrapSquare wrapText="bothSides"/>
          <wp:docPr id="1608579889" name="Imagen 262" descr="Interfaz de usuario gráfic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579889" name="Imagen 262" descr="Interfaz de usuario gráfica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360" cy="5378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212B" w:rsidRPr="00EA212B">
      <w:rPr>
        <w:rFonts w:ascii="Century Gothic" w:hAnsi="Century Gothic"/>
        <w:b/>
        <w:bCs/>
        <w:lang w:val="es-P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6C0"/>
    <w:multiLevelType w:val="hybridMultilevel"/>
    <w:tmpl w:val="32347DAA"/>
    <w:lvl w:ilvl="0" w:tplc="3F585D60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8A7E671A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2" w:tplc="D0169254">
      <w:numFmt w:val="bullet"/>
      <w:lvlText w:val="•"/>
      <w:lvlJc w:val="left"/>
      <w:pPr>
        <w:ind w:left="2665" w:hanging="360"/>
      </w:pPr>
      <w:rPr>
        <w:rFonts w:hint="default"/>
        <w:lang w:val="es-ES" w:eastAsia="en-US" w:bidi="ar-SA"/>
      </w:rPr>
    </w:lvl>
    <w:lvl w:ilvl="3" w:tplc="27E01C80">
      <w:numFmt w:val="bullet"/>
      <w:lvlText w:val="•"/>
      <w:lvlJc w:val="left"/>
      <w:pPr>
        <w:ind w:left="3507" w:hanging="360"/>
      </w:pPr>
      <w:rPr>
        <w:rFonts w:hint="default"/>
        <w:lang w:val="es-ES" w:eastAsia="en-US" w:bidi="ar-SA"/>
      </w:rPr>
    </w:lvl>
    <w:lvl w:ilvl="4" w:tplc="B448E53C">
      <w:numFmt w:val="bullet"/>
      <w:lvlText w:val="•"/>
      <w:lvlJc w:val="left"/>
      <w:pPr>
        <w:ind w:left="4350" w:hanging="360"/>
      </w:pPr>
      <w:rPr>
        <w:rFonts w:hint="default"/>
        <w:lang w:val="es-ES" w:eastAsia="en-US" w:bidi="ar-SA"/>
      </w:rPr>
    </w:lvl>
    <w:lvl w:ilvl="5" w:tplc="E886DB48">
      <w:numFmt w:val="bullet"/>
      <w:lvlText w:val="•"/>
      <w:lvlJc w:val="left"/>
      <w:pPr>
        <w:ind w:left="5193" w:hanging="360"/>
      </w:pPr>
      <w:rPr>
        <w:rFonts w:hint="default"/>
        <w:lang w:val="es-ES" w:eastAsia="en-US" w:bidi="ar-SA"/>
      </w:rPr>
    </w:lvl>
    <w:lvl w:ilvl="6" w:tplc="1868C096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BF872AA">
      <w:numFmt w:val="bullet"/>
      <w:lvlText w:val="•"/>
      <w:lvlJc w:val="left"/>
      <w:pPr>
        <w:ind w:left="6878" w:hanging="360"/>
      </w:pPr>
      <w:rPr>
        <w:rFonts w:hint="default"/>
        <w:lang w:val="es-ES" w:eastAsia="en-US" w:bidi="ar-SA"/>
      </w:rPr>
    </w:lvl>
    <w:lvl w:ilvl="8" w:tplc="4F9EC4E0">
      <w:numFmt w:val="bullet"/>
      <w:lvlText w:val="•"/>
      <w:lvlJc w:val="left"/>
      <w:pPr>
        <w:ind w:left="7721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1761233"/>
    <w:multiLevelType w:val="hybridMultilevel"/>
    <w:tmpl w:val="CF4E7F5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E3C44"/>
    <w:multiLevelType w:val="hybridMultilevel"/>
    <w:tmpl w:val="A9FA4FEC"/>
    <w:lvl w:ilvl="0" w:tplc="E438CA8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3059"/>
    <w:multiLevelType w:val="hybridMultilevel"/>
    <w:tmpl w:val="EA36CB4C"/>
    <w:lvl w:ilvl="0" w:tplc="3F585D60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95085"/>
    <w:multiLevelType w:val="hybridMultilevel"/>
    <w:tmpl w:val="8162FE90"/>
    <w:lvl w:ilvl="0" w:tplc="280A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552B1B52"/>
    <w:multiLevelType w:val="hybridMultilevel"/>
    <w:tmpl w:val="ADEA8D8C"/>
    <w:lvl w:ilvl="0" w:tplc="B3125744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350448DC">
      <w:numFmt w:val="bullet"/>
      <w:lvlText w:val="•"/>
      <w:lvlJc w:val="left"/>
      <w:pPr>
        <w:ind w:left="1826" w:hanging="360"/>
      </w:pPr>
      <w:rPr>
        <w:rFonts w:hint="default"/>
        <w:lang w:val="es-ES" w:eastAsia="en-US" w:bidi="ar-SA"/>
      </w:rPr>
    </w:lvl>
    <w:lvl w:ilvl="2" w:tplc="784EDBE6">
      <w:numFmt w:val="bullet"/>
      <w:lvlText w:val="•"/>
      <w:lvlJc w:val="left"/>
      <w:pPr>
        <w:ind w:left="2673" w:hanging="360"/>
      </w:pPr>
      <w:rPr>
        <w:rFonts w:hint="default"/>
        <w:lang w:val="es-ES" w:eastAsia="en-US" w:bidi="ar-SA"/>
      </w:rPr>
    </w:lvl>
    <w:lvl w:ilvl="3" w:tplc="B6DA580E">
      <w:numFmt w:val="bullet"/>
      <w:lvlText w:val="•"/>
      <w:lvlJc w:val="left"/>
      <w:pPr>
        <w:ind w:left="3519" w:hanging="360"/>
      </w:pPr>
      <w:rPr>
        <w:rFonts w:hint="default"/>
        <w:lang w:val="es-ES" w:eastAsia="en-US" w:bidi="ar-SA"/>
      </w:rPr>
    </w:lvl>
    <w:lvl w:ilvl="4" w:tplc="86609FDA">
      <w:numFmt w:val="bullet"/>
      <w:lvlText w:val="•"/>
      <w:lvlJc w:val="left"/>
      <w:pPr>
        <w:ind w:left="4366" w:hanging="360"/>
      </w:pPr>
      <w:rPr>
        <w:rFonts w:hint="default"/>
        <w:lang w:val="es-ES" w:eastAsia="en-US" w:bidi="ar-SA"/>
      </w:rPr>
    </w:lvl>
    <w:lvl w:ilvl="5" w:tplc="0ECE7B0A">
      <w:numFmt w:val="bullet"/>
      <w:lvlText w:val="•"/>
      <w:lvlJc w:val="left"/>
      <w:pPr>
        <w:ind w:left="5213" w:hanging="360"/>
      </w:pPr>
      <w:rPr>
        <w:rFonts w:hint="default"/>
        <w:lang w:val="es-ES" w:eastAsia="en-US" w:bidi="ar-SA"/>
      </w:rPr>
    </w:lvl>
    <w:lvl w:ilvl="6" w:tplc="99CCC01A">
      <w:numFmt w:val="bullet"/>
      <w:lvlText w:val="•"/>
      <w:lvlJc w:val="left"/>
      <w:pPr>
        <w:ind w:left="6059" w:hanging="360"/>
      </w:pPr>
      <w:rPr>
        <w:rFonts w:hint="default"/>
        <w:lang w:val="es-ES" w:eastAsia="en-US" w:bidi="ar-SA"/>
      </w:rPr>
    </w:lvl>
    <w:lvl w:ilvl="7" w:tplc="52B08900">
      <w:numFmt w:val="bullet"/>
      <w:lvlText w:val="•"/>
      <w:lvlJc w:val="left"/>
      <w:pPr>
        <w:ind w:left="6906" w:hanging="360"/>
      </w:pPr>
      <w:rPr>
        <w:rFonts w:hint="default"/>
        <w:lang w:val="es-ES" w:eastAsia="en-US" w:bidi="ar-SA"/>
      </w:rPr>
    </w:lvl>
    <w:lvl w:ilvl="8" w:tplc="5262100E">
      <w:numFmt w:val="bullet"/>
      <w:lvlText w:val="•"/>
      <w:lvlJc w:val="left"/>
      <w:pPr>
        <w:ind w:left="7753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5F4F2AF8"/>
    <w:multiLevelType w:val="hybridMultilevel"/>
    <w:tmpl w:val="43163330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7B4384"/>
    <w:multiLevelType w:val="multilevel"/>
    <w:tmpl w:val="A0F0BA08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pStyle w:val="Ttulo2"/>
      <w:lvlText w:val="%1.%2."/>
      <w:lvlJc w:val="left"/>
      <w:pPr>
        <w:ind w:left="792" w:hanging="432"/>
      </w:pPr>
      <w:rPr>
        <w:lang w:bidi="ar-SA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4">
      <w:start w:val="1"/>
      <w:numFmt w:val="decimal"/>
      <w:pStyle w:val="Ttulo4"/>
      <w:lvlText w:val="%1.%2.%3.%4.%5."/>
      <w:lvlJc w:val="left"/>
      <w:pPr>
        <w:ind w:left="2232" w:hanging="792"/>
      </w:pPr>
      <w:rPr>
        <w:rFonts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s-E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s-E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s-E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s-ES" w:eastAsia="en-US" w:bidi="ar-SA"/>
      </w:rPr>
    </w:lvl>
  </w:abstractNum>
  <w:abstractNum w:abstractNumId="8" w15:restartNumberingAfterBreak="0">
    <w:nsid w:val="736B2F6D"/>
    <w:multiLevelType w:val="hybridMultilevel"/>
    <w:tmpl w:val="408A7E0E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336173">
    <w:abstractNumId w:val="7"/>
  </w:num>
  <w:num w:numId="2" w16cid:durableId="49505659">
    <w:abstractNumId w:val="2"/>
  </w:num>
  <w:num w:numId="3" w16cid:durableId="1900937599">
    <w:abstractNumId w:val="1"/>
  </w:num>
  <w:num w:numId="4" w16cid:durableId="662129159">
    <w:abstractNumId w:val="6"/>
  </w:num>
  <w:num w:numId="5" w16cid:durableId="1411854514">
    <w:abstractNumId w:val="4"/>
  </w:num>
  <w:num w:numId="6" w16cid:durableId="605233189">
    <w:abstractNumId w:val="5"/>
  </w:num>
  <w:num w:numId="7" w16cid:durableId="936788009">
    <w:abstractNumId w:val="0"/>
  </w:num>
  <w:num w:numId="8" w16cid:durableId="343097640">
    <w:abstractNumId w:val="3"/>
  </w:num>
  <w:num w:numId="9" w16cid:durableId="200404738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0D5"/>
    <w:rsid w:val="00001FA3"/>
    <w:rsid w:val="000057E8"/>
    <w:rsid w:val="00014AF9"/>
    <w:rsid w:val="00022345"/>
    <w:rsid w:val="0003382B"/>
    <w:rsid w:val="00041C5B"/>
    <w:rsid w:val="000432C8"/>
    <w:rsid w:val="0004674E"/>
    <w:rsid w:val="00046C33"/>
    <w:rsid w:val="000470CF"/>
    <w:rsid w:val="00057A47"/>
    <w:rsid w:val="000613FB"/>
    <w:rsid w:val="00061EA1"/>
    <w:rsid w:val="00062911"/>
    <w:rsid w:val="00070FCA"/>
    <w:rsid w:val="000724A2"/>
    <w:rsid w:val="00076100"/>
    <w:rsid w:val="0007627E"/>
    <w:rsid w:val="00080220"/>
    <w:rsid w:val="000946CF"/>
    <w:rsid w:val="00095BD5"/>
    <w:rsid w:val="000A097F"/>
    <w:rsid w:val="000C0938"/>
    <w:rsid w:val="000C7C69"/>
    <w:rsid w:val="000D6E55"/>
    <w:rsid w:val="000E1931"/>
    <w:rsid w:val="0010240B"/>
    <w:rsid w:val="0011352E"/>
    <w:rsid w:val="00114A48"/>
    <w:rsid w:val="00115E09"/>
    <w:rsid w:val="001250E3"/>
    <w:rsid w:val="00137986"/>
    <w:rsid w:val="00140308"/>
    <w:rsid w:val="001468CE"/>
    <w:rsid w:val="00150B41"/>
    <w:rsid w:val="0015126D"/>
    <w:rsid w:val="0015195A"/>
    <w:rsid w:val="00156518"/>
    <w:rsid w:val="00156E34"/>
    <w:rsid w:val="00175449"/>
    <w:rsid w:val="001807A7"/>
    <w:rsid w:val="00182B17"/>
    <w:rsid w:val="00182EBB"/>
    <w:rsid w:val="00186720"/>
    <w:rsid w:val="001939D1"/>
    <w:rsid w:val="00196547"/>
    <w:rsid w:val="00197D7A"/>
    <w:rsid w:val="001A0FEB"/>
    <w:rsid w:val="001A507E"/>
    <w:rsid w:val="001A5084"/>
    <w:rsid w:val="001A794E"/>
    <w:rsid w:val="001B6BA8"/>
    <w:rsid w:val="001C2B67"/>
    <w:rsid w:val="001D1901"/>
    <w:rsid w:val="001D3C6F"/>
    <w:rsid w:val="001E1534"/>
    <w:rsid w:val="001E68C2"/>
    <w:rsid w:val="001F20F1"/>
    <w:rsid w:val="001F5626"/>
    <w:rsid w:val="002070E1"/>
    <w:rsid w:val="00213B69"/>
    <w:rsid w:val="0021730E"/>
    <w:rsid w:val="00220D43"/>
    <w:rsid w:val="0024505F"/>
    <w:rsid w:val="00245887"/>
    <w:rsid w:val="002561BF"/>
    <w:rsid w:val="0027339B"/>
    <w:rsid w:val="002768C2"/>
    <w:rsid w:val="00277ED0"/>
    <w:rsid w:val="00282C7C"/>
    <w:rsid w:val="0028351A"/>
    <w:rsid w:val="0028395C"/>
    <w:rsid w:val="00283A91"/>
    <w:rsid w:val="00287190"/>
    <w:rsid w:val="00290B8D"/>
    <w:rsid w:val="0029457F"/>
    <w:rsid w:val="00294764"/>
    <w:rsid w:val="00296A59"/>
    <w:rsid w:val="002A2527"/>
    <w:rsid w:val="002B05A7"/>
    <w:rsid w:val="002C0074"/>
    <w:rsid w:val="002C1054"/>
    <w:rsid w:val="002C2BE0"/>
    <w:rsid w:val="002D1364"/>
    <w:rsid w:val="002E646F"/>
    <w:rsid w:val="002F4308"/>
    <w:rsid w:val="002F7398"/>
    <w:rsid w:val="0030140E"/>
    <w:rsid w:val="00305845"/>
    <w:rsid w:val="00313D82"/>
    <w:rsid w:val="003142BB"/>
    <w:rsid w:val="00315B35"/>
    <w:rsid w:val="00321C64"/>
    <w:rsid w:val="00327132"/>
    <w:rsid w:val="003277E0"/>
    <w:rsid w:val="00334B75"/>
    <w:rsid w:val="00336247"/>
    <w:rsid w:val="003455BD"/>
    <w:rsid w:val="00347570"/>
    <w:rsid w:val="00351C9B"/>
    <w:rsid w:val="00352250"/>
    <w:rsid w:val="00352A57"/>
    <w:rsid w:val="003531F0"/>
    <w:rsid w:val="00353CC6"/>
    <w:rsid w:val="00363AA4"/>
    <w:rsid w:val="00366277"/>
    <w:rsid w:val="003748AC"/>
    <w:rsid w:val="00382690"/>
    <w:rsid w:val="003942C2"/>
    <w:rsid w:val="003A0717"/>
    <w:rsid w:val="003A66D5"/>
    <w:rsid w:val="003C1A35"/>
    <w:rsid w:val="003C2AB8"/>
    <w:rsid w:val="003C5B01"/>
    <w:rsid w:val="003D17F7"/>
    <w:rsid w:val="003D3C94"/>
    <w:rsid w:val="003D403A"/>
    <w:rsid w:val="003E24BC"/>
    <w:rsid w:val="003E5D37"/>
    <w:rsid w:val="003F3370"/>
    <w:rsid w:val="00400808"/>
    <w:rsid w:val="00404196"/>
    <w:rsid w:val="004175E7"/>
    <w:rsid w:val="00420E42"/>
    <w:rsid w:val="004310F9"/>
    <w:rsid w:val="0043111C"/>
    <w:rsid w:val="004315C9"/>
    <w:rsid w:val="00432D79"/>
    <w:rsid w:val="00437FC7"/>
    <w:rsid w:val="0044282A"/>
    <w:rsid w:val="004434D3"/>
    <w:rsid w:val="004502C4"/>
    <w:rsid w:val="00451468"/>
    <w:rsid w:val="004518A3"/>
    <w:rsid w:val="004527F5"/>
    <w:rsid w:val="00456B7C"/>
    <w:rsid w:val="004608B9"/>
    <w:rsid w:val="004622A5"/>
    <w:rsid w:val="004647D4"/>
    <w:rsid w:val="00466A73"/>
    <w:rsid w:val="00466C12"/>
    <w:rsid w:val="00470DBA"/>
    <w:rsid w:val="004762FC"/>
    <w:rsid w:val="0048287C"/>
    <w:rsid w:val="00482B17"/>
    <w:rsid w:val="00482DC5"/>
    <w:rsid w:val="00485293"/>
    <w:rsid w:val="00487E73"/>
    <w:rsid w:val="004921C2"/>
    <w:rsid w:val="004A5225"/>
    <w:rsid w:val="004B36B5"/>
    <w:rsid w:val="004B53CC"/>
    <w:rsid w:val="004B7590"/>
    <w:rsid w:val="004C7FCC"/>
    <w:rsid w:val="004D2805"/>
    <w:rsid w:val="004D3FD4"/>
    <w:rsid w:val="004E2863"/>
    <w:rsid w:val="004E6DEF"/>
    <w:rsid w:val="004F0346"/>
    <w:rsid w:val="004F1302"/>
    <w:rsid w:val="004F1AFA"/>
    <w:rsid w:val="004F2DB2"/>
    <w:rsid w:val="005028B9"/>
    <w:rsid w:val="00504C09"/>
    <w:rsid w:val="00505BD4"/>
    <w:rsid w:val="00506795"/>
    <w:rsid w:val="0052005B"/>
    <w:rsid w:val="0052365E"/>
    <w:rsid w:val="00526E74"/>
    <w:rsid w:val="00526FB8"/>
    <w:rsid w:val="00527382"/>
    <w:rsid w:val="0053600B"/>
    <w:rsid w:val="00544498"/>
    <w:rsid w:val="00552BD8"/>
    <w:rsid w:val="00553B32"/>
    <w:rsid w:val="00555190"/>
    <w:rsid w:val="0056181B"/>
    <w:rsid w:val="00566441"/>
    <w:rsid w:val="00566467"/>
    <w:rsid w:val="005670DF"/>
    <w:rsid w:val="0057472D"/>
    <w:rsid w:val="00581310"/>
    <w:rsid w:val="00584A62"/>
    <w:rsid w:val="00585684"/>
    <w:rsid w:val="00585BED"/>
    <w:rsid w:val="00591035"/>
    <w:rsid w:val="00594BF3"/>
    <w:rsid w:val="005A1610"/>
    <w:rsid w:val="005B3A27"/>
    <w:rsid w:val="005B490C"/>
    <w:rsid w:val="005B4ADF"/>
    <w:rsid w:val="005E1345"/>
    <w:rsid w:val="005E13E6"/>
    <w:rsid w:val="005E722A"/>
    <w:rsid w:val="006025CA"/>
    <w:rsid w:val="00604B41"/>
    <w:rsid w:val="006111ED"/>
    <w:rsid w:val="006144EE"/>
    <w:rsid w:val="0062065B"/>
    <w:rsid w:val="00620C1D"/>
    <w:rsid w:val="00623EBB"/>
    <w:rsid w:val="00642B98"/>
    <w:rsid w:val="006457A6"/>
    <w:rsid w:val="00645BC8"/>
    <w:rsid w:val="00652237"/>
    <w:rsid w:val="00652F72"/>
    <w:rsid w:val="00653AF5"/>
    <w:rsid w:val="00653EBA"/>
    <w:rsid w:val="00661A8B"/>
    <w:rsid w:val="00664EFF"/>
    <w:rsid w:val="00671B20"/>
    <w:rsid w:val="00676559"/>
    <w:rsid w:val="00681F45"/>
    <w:rsid w:val="00686206"/>
    <w:rsid w:val="0068798C"/>
    <w:rsid w:val="006932B4"/>
    <w:rsid w:val="006943F2"/>
    <w:rsid w:val="006946AE"/>
    <w:rsid w:val="0069480D"/>
    <w:rsid w:val="006956F5"/>
    <w:rsid w:val="0069638F"/>
    <w:rsid w:val="006A12D7"/>
    <w:rsid w:val="006A148E"/>
    <w:rsid w:val="006A253D"/>
    <w:rsid w:val="006A74B0"/>
    <w:rsid w:val="006A7618"/>
    <w:rsid w:val="006B4870"/>
    <w:rsid w:val="006C5867"/>
    <w:rsid w:val="006C658F"/>
    <w:rsid w:val="006D02D5"/>
    <w:rsid w:val="006D169A"/>
    <w:rsid w:val="006D2B1B"/>
    <w:rsid w:val="006D4377"/>
    <w:rsid w:val="006D4515"/>
    <w:rsid w:val="00703A59"/>
    <w:rsid w:val="007066C0"/>
    <w:rsid w:val="00707AF8"/>
    <w:rsid w:val="00710ABA"/>
    <w:rsid w:val="00717A40"/>
    <w:rsid w:val="00721986"/>
    <w:rsid w:val="00724157"/>
    <w:rsid w:val="00732A8B"/>
    <w:rsid w:val="00734F80"/>
    <w:rsid w:val="00740FEF"/>
    <w:rsid w:val="0074177B"/>
    <w:rsid w:val="00753A4F"/>
    <w:rsid w:val="00754771"/>
    <w:rsid w:val="00754BD7"/>
    <w:rsid w:val="00757159"/>
    <w:rsid w:val="00764B95"/>
    <w:rsid w:val="00767492"/>
    <w:rsid w:val="007701C8"/>
    <w:rsid w:val="00781AF4"/>
    <w:rsid w:val="0078770A"/>
    <w:rsid w:val="00787DA0"/>
    <w:rsid w:val="007A016E"/>
    <w:rsid w:val="007A3144"/>
    <w:rsid w:val="007A3B3C"/>
    <w:rsid w:val="007A476D"/>
    <w:rsid w:val="007C140F"/>
    <w:rsid w:val="007C7590"/>
    <w:rsid w:val="007D5E5E"/>
    <w:rsid w:val="007D6A6B"/>
    <w:rsid w:val="007F0FCF"/>
    <w:rsid w:val="007F2F29"/>
    <w:rsid w:val="007F2FCB"/>
    <w:rsid w:val="007F3B1D"/>
    <w:rsid w:val="007F7406"/>
    <w:rsid w:val="00801495"/>
    <w:rsid w:val="00821BC0"/>
    <w:rsid w:val="00832754"/>
    <w:rsid w:val="00845147"/>
    <w:rsid w:val="00854B0D"/>
    <w:rsid w:val="00863CB3"/>
    <w:rsid w:val="00866AAB"/>
    <w:rsid w:val="00867E08"/>
    <w:rsid w:val="00871AE9"/>
    <w:rsid w:val="008922A6"/>
    <w:rsid w:val="008974B0"/>
    <w:rsid w:val="008A0FFC"/>
    <w:rsid w:val="008A280A"/>
    <w:rsid w:val="008B0BF2"/>
    <w:rsid w:val="008B138A"/>
    <w:rsid w:val="008B19D6"/>
    <w:rsid w:val="008C4858"/>
    <w:rsid w:val="008C5BAA"/>
    <w:rsid w:val="008C7CAA"/>
    <w:rsid w:val="008D3CD8"/>
    <w:rsid w:val="008D3FA7"/>
    <w:rsid w:val="008E433A"/>
    <w:rsid w:val="008F0257"/>
    <w:rsid w:val="008F1535"/>
    <w:rsid w:val="008F4615"/>
    <w:rsid w:val="008F6CEB"/>
    <w:rsid w:val="00900925"/>
    <w:rsid w:val="0090128B"/>
    <w:rsid w:val="009014CC"/>
    <w:rsid w:val="00903792"/>
    <w:rsid w:val="00910BEA"/>
    <w:rsid w:val="00910D2A"/>
    <w:rsid w:val="00917154"/>
    <w:rsid w:val="00921439"/>
    <w:rsid w:val="00923BCD"/>
    <w:rsid w:val="00924E82"/>
    <w:rsid w:val="00936C2B"/>
    <w:rsid w:val="00942FC5"/>
    <w:rsid w:val="0094790B"/>
    <w:rsid w:val="0095434C"/>
    <w:rsid w:val="0095519F"/>
    <w:rsid w:val="00956FB2"/>
    <w:rsid w:val="00976342"/>
    <w:rsid w:val="00976F4F"/>
    <w:rsid w:val="009820AF"/>
    <w:rsid w:val="00985AF8"/>
    <w:rsid w:val="009900F4"/>
    <w:rsid w:val="0099474B"/>
    <w:rsid w:val="00996026"/>
    <w:rsid w:val="009A01C0"/>
    <w:rsid w:val="009A0B25"/>
    <w:rsid w:val="009A13CC"/>
    <w:rsid w:val="009A1576"/>
    <w:rsid w:val="009C05CD"/>
    <w:rsid w:val="009C176E"/>
    <w:rsid w:val="009C3DA2"/>
    <w:rsid w:val="009D4745"/>
    <w:rsid w:val="009D4BEE"/>
    <w:rsid w:val="009D7BA9"/>
    <w:rsid w:val="009E2DE7"/>
    <w:rsid w:val="009F0137"/>
    <w:rsid w:val="009F22D6"/>
    <w:rsid w:val="009F7F42"/>
    <w:rsid w:val="00A06691"/>
    <w:rsid w:val="00A15A2C"/>
    <w:rsid w:val="00A20757"/>
    <w:rsid w:val="00A22D10"/>
    <w:rsid w:val="00A25DCF"/>
    <w:rsid w:val="00A311FA"/>
    <w:rsid w:val="00A32A8B"/>
    <w:rsid w:val="00A51899"/>
    <w:rsid w:val="00A5522A"/>
    <w:rsid w:val="00A57611"/>
    <w:rsid w:val="00A62EB8"/>
    <w:rsid w:val="00A653EE"/>
    <w:rsid w:val="00A71F95"/>
    <w:rsid w:val="00A71F9F"/>
    <w:rsid w:val="00A72A53"/>
    <w:rsid w:val="00A73E5B"/>
    <w:rsid w:val="00A860A0"/>
    <w:rsid w:val="00A87A4B"/>
    <w:rsid w:val="00AA11CF"/>
    <w:rsid w:val="00AA2DE8"/>
    <w:rsid w:val="00AA619D"/>
    <w:rsid w:val="00AB015F"/>
    <w:rsid w:val="00AB49B4"/>
    <w:rsid w:val="00AC07A2"/>
    <w:rsid w:val="00AC4335"/>
    <w:rsid w:val="00AC7EA7"/>
    <w:rsid w:val="00AD4118"/>
    <w:rsid w:val="00AD79B4"/>
    <w:rsid w:val="00AE7A1E"/>
    <w:rsid w:val="00AF3E98"/>
    <w:rsid w:val="00AF57C7"/>
    <w:rsid w:val="00B00843"/>
    <w:rsid w:val="00B0297A"/>
    <w:rsid w:val="00B053FC"/>
    <w:rsid w:val="00B058CB"/>
    <w:rsid w:val="00B06A84"/>
    <w:rsid w:val="00B07888"/>
    <w:rsid w:val="00B1334A"/>
    <w:rsid w:val="00B13C86"/>
    <w:rsid w:val="00B14970"/>
    <w:rsid w:val="00B20DDD"/>
    <w:rsid w:val="00B254BE"/>
    <w:rsid w:val="00B255BB"/>
    <w:rsid w:val="00B43130"/>
    <w:rsid w:val="00B4627F"/>
    <w:rsid w:val="00B475D2"/>
    <w:rsid w:val="00B52D10"/>
    <w:rsid w:val="00B72091"/>
    <w:rsid w:val="00B729A2"/>
    <w:rsid w:val="00B732EE"/>
    <w:rsid w:val="00B73D83"/>
    <w:rsid w:val="00B856DA"/>
    <w:rsid w:val="00B901C6"/>
    <w:rsid w:val="00B92A6D"/>
    <w:rsid w:val="00B974B0"/>
    <w:rsid w:val="00BA71D6"/>
    <w:rsid w:val="00BB3F5F"/>
    <w:rsid w:val="00BB428D"/>
    <w:rsid w:val="00BB63CC"/>
    <w:rsid w:val="00BC639B"/>
    <w:rsid w:val="00BC6BD1"/>
    <w:rsid w:val="00BD158C"/>
    <w:rsid w:val="00BD4CF3"/>
    <w:rsid w:val="00BD7780"/>
    <w:rsid w:val="00BE27CF"/>
    <w:rsid w:val="00BE343B"/>
    <w:rsid w:val="00BE583E"/>
    <w:rsid w:val="00BF2B75"/>
    <w:rsid w:val="00BF350B"/>
    <w:rsid w:val="00BF612E"/>
    <w:rsid w:val="00C02CAC"/>
    <w:rsid w:val="00C0305D"/>
    <w:rsid w:val="00C067A1"/>
    <w:rsid w:val="00C11326"/>
    <w:rsid w:val="00C15267"/>
    <w:rsid w:val="00C16329"/>
    <w:rsid w:val="00C16FA4"/>
    <w:rsid w:val="00C23EC2"/>
    <w:rsid w:val="00C2491A"/>
    <w:rsid w:val="00C251EA"/>
    <w:rsid w:val="00C314F5"/>
    <w:rsid w:val="00C331B4"/>
    <w:rsid w:val="00C4625A"/>
    <w:rsid w:val="00C46704"/>
    <w:rsid w:val="00C502F5"/>
    <w:rsid w:val="00C54963"/>
    <w:rsid w:val="00C60598"/>
    <w:rsid w:val="00C65027"/>
    <w:rsid w:val="00C70A77"/>
    <w:rsid w:val="00C734B6"/>
    <w:rsid w:val="00C84103"/>
    <w:rsid w:val="00C94CC0"/>
    <w:rsid w:val="00C9615B"/>
    <w:rsid w:val="00C97286"/>
    <w:rsid w:val="00CB14D0"/>
    <w:rsid w:val="00CB432D"/>
    <w:rsid w:val="00CB4764"/>
    <w:rsid w:val="00CB4C0F"/>
    <w:rsid w:val="00CB7C2F"/>
    <w:rsid w:val="00CC1FA9"/>
    <w:rsid w:val="00CC448B"/>
    <w:rsid w:val="00CD5F7D"/>
    <w:rsid w:val="00CD674E"/>
    <w:rsid w:val="00CE0023"/>
    <w:rsid w:val="00CE0A43"/>
    <w:rsid w:val="00CE1072"/>
    <w:rsid w:val="00CE7711"/>
    <w:rsid w:val="00CF79C0"/>
    <w:rsid w:val="00CF7CF8"/>
    <w:rsid w:val="00D020D5"/>
    <w:rsid w:val="00D05539"/>
    <w:rsid w:val="00D05A8F"/>
    <w:rsid w:val="00D1726D"/>
    <w:rsid w:val="00D20899"/>
    <w:rsid w:val="00D32942"/>
    <w:rsid w:val="00D32DAF"/>
    <w:rsid w:val="00D345E9"/>
    <w:rsid w:val="00D34C2E"/>
    <w:rsid w:val="00D400B4"/>
    <w:rsid w:val="00D406B2"/>
    <w:rsid w:val="00D42412"/>
    <w:rsid w:val="00D45C27"/>
    <w:rsid w:val="00D4687C"/>
    <w:rsid w:val="00D506A5"/>
    <w:rsid w:val="00D530C2"/>
    <w:rsid w:val="00D55CCA"/>
    <w:rsid w:val="00D648D1"/>
    <w:rsid w:val="00D667E0"/>
    <w:rsid w:val="00D66F2B"/>
    <w:rsid w:val="00D766EA"/>
    <w:rsid w:val="00D80C23"/>
    <w:rsid w:val="00D815DE"/>
    <w:rsid w:val="00D82EC9"/>
    <w:rsid w:val="00DA3ED6"/>
    <w:rsid w:val="00DB5705"/>
    <w:rsid w:val="00DB6C6C"/>
    <w:rsid w:val="00DB6EA7"/>
    <w:rsid w:val="00DB6EDC"/>
    <w:rsid w:val="00DB75DC"/>
    <w:rsid w:val="00DC2174"/>
    <w:rsid w:val="00DC61C0"/>
    <w:rsid w:val="00DD575D"/>
    <w:rsid w:val="00DD67F9"/>
    <w:rsid w:val="00DE2AE3"/>
    <w:rsid w:val="00DF16FA"/>
    <w:rsid w:val="00E005FA"/>
    <w:rsid w:val="00E00D2E"/>
    <w:rsid w:val="00E02C11"/>
    <w:rsid w:val="00E1300B"/>
    <w:rsid w:val="00E130EF"/>
    <w:rsid w:val="00E14912"/>
    <w:rsid w:val="00E24972"/>
    <w:rsid w:val="00E25BCA"/>
    <w:rsid w:val="00E3527D"/>
    <w:rsid w:val="00E40558"/>
    <w:rsid w:val="00E42849"/>
    <w:rsid w:val="00E45195"/>
    <w:rsid w:val="00E52D41"/>
    <w:rsid w:val="00E55E18"/>
    <w:rsid w:val="00E61E78"/>
    <w:rsid w:val="00E657DC"/>
    <w:rsid w:val="00E85ED9"/>
    <w:rsid w:val="00E86654"/>
    <w:rsid w:val="00E86A93"/>
    <w:rsid w:val="00E935AF"/>
    <w:rsid w:val="00E9512F"/>
    <w:rsid w:val="00E96CED"/>
    <w:rsid w:val="00EA0460"/>
    <w:rsid w:val="00EA212B"/>
    <w:rsid w:val="00EA5C60"/>
    <w:rsid w:val="00EA6186"/>
    <w:rsid w:val="00EA7F86"/>
    <w:rsid w:val="00EB10B4"/>
    <w:rsid w:val="00EB231A"/>
    <w:rsid w:val="00EB4ADB"/>
    <w:rsid w:val="00EB58E0"/>
    <w:rsid w:val="00ED3D89"/>
    <w:rsid w:val="00EE07B5"/>
    <w:rsid w:val="00EF46C5"/>
    <w:rsid w:val="00EF6FF8"/>
    <w:rsid w:val="00F0190A"/>
    <w:rsid w:val="00F07C6A"/>
    <w:rsid w:val="00F10AC9"/>
    <w:rsid w:val="00F133C9"/>
    <w:rsid w:val="00F13C07"/>
    <w:rsid w:val="00F17976"/>
    <w:rsid w:val="00F253D0"/>
    <w:rsid w:val="00F26634"/>
    <w:rsid w:val="00F36FB1"/>
    <w:rsid w:val="00F371C5"/>
    <w:rsid w:val="00F50823"/>
    <w:rsid w:val="00F54C24"/>
    <w:rsid w:val="00F5589C"/>
    <w:rsid w:val="00F55A41"/>
    <w:rsid w:val="00F56029"/>
    <w:rsid w:val="00F57514"/>
    <w:rsid w:val="00F64686"/>
    <w:rsid w:val="00F6780F"/>
    <w:rsid w:val="00F71778"/>
    <w:rsid w:val="00F74290"/>
    <w:rsid w:val="00F7584D"/>
    <w:rsid w:val="00F864D3"/>
    <w:rsid w:val="00F90924"/>
    <w:rsid w:val="00F972AD"/>
    <w:rsid w:val="00FA1356"/>
    <w:rsid w:val="00FA3E5C"/>
    <w:rsid w:val="00FA5C5B"/>
    <w:rsid w:val="00FB0A1D"/>
    <w:rsid w:val="00FB7A92"/>
    <w:rsid w:val="00FC2008"/>
    <w:rsid w:val="00FC38E9"/>
    <w:rsid w:val="00FC788A"/>
    <w:rsid w:val="00FD3E84"/>
    <w:rsid w:val="00FE0C78"/>
    <w:rsid w:val="00FE25E7"/>
    <w:rsid w:val="00FE532E"/>
    <w:rsid w:val="00FF24EC"/>
    <w:rsid w:val="1F335861"/>
    <w:rsid w:val="4901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6BE367"/>
  <w15:docId w15:val="{1B2445AA-C54A-4385-BE6D-CF90CCBA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F29"/>
    <w:pPr>
      <w:spacing w:after="240"/>
      <w:jc w:val="both"/>
    </w:pPr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rsid w:val="00C16FA4"/>
    <w:pPr>
      <w:numPr>
        <w:numId w:val="1"/>
      </w:numPr>
      <w:spacing w:before="240"/>
      <w:ind w:right="94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rsid w:val="00321C64"/>
    <w:pPr>
      <w:numPr>
        <w:ilvl w:val="1"/>
        <w:numId w:val="1"/>
      </w:numPr>
      <w:outlineLvl w:val="1"/>
    </w:pPr>
    <w:rPr>
      <w:rFonts w:ascii="Arial" w:eastAsia="Arial" w:hAnsi="Arial" w:cs="Arial"/>
      <w:b/>
      <w:bCs/>
      <w:spacing w:val="-1"/>
      <w:w w:val="99"/>
    </w:rPr>
  </w:style>
  <w:style w:type="paragraph" w:styleId="Ttulo3">
    <w:name w:val="heading 3"/>
    <w:basedOn w:val="Ttulo2"/>
    <w:uiPriority w:val="9"/>
    <w:unhideWhenUsed/>
    <w:qFormat/>
    <w:rsid w:val="004D2805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71778"/>
    <w:pPr>
      <w:keepNext/>
      <w:keepLines/>
      <w:numPr>
        <w:ilvl w:val="4"/>
        <w:numId w:val="1"/>
      </w:numPr>
      <w:spacing w:before="40"/>
      <w:outlineLvl w:val="3"/>
    </w:pPr>
    <w:rPr>
      <w:rFonts w:ascii="Arial" w:eastAsiaTheme="majorEastAsia" w:hAnsi="Arial" w:cstheme="majorBidi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ind w:left="981" w:hanging="659"/>
    </w:pPr>
    <w:rPr>
      <w:sz w:val="20"/>
      <w:szCs w:val="20"/>
    </w:rPr>
  </w:style>
  <w:style w:type="paragraph" w:styleId="TDC2">
    <w:name w:val="toc 2"/>
    <w:basedOn w:val="Normal"/>
    <w:uiPriority w:val="1"/>
    <w:qFormat/>
    <w:pPr>
      <w:spacing w:line="207" w:lineRule="exact"/>
      <w:ind w:left="981" w:hanging="659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04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85ED9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5ED9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85ED9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5ED9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4921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921C2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table" w:styleId="Tablaconcuadrcula">
    <w:name w:val="Table Grid"/>
    <w:basedOn w:val="Tablanormal"/>
    <w:uiPriority w:val="39"/>
    <w:rsid w:val="006D2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B255BB"/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EB231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231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231A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231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231A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F71778"/>
    <w:rPr>
      <w:rFonts w:ascii="Arial" w:eastAsiaTheme="majorEastAsia" w:hAnsi="Arial" w:cstheme="majorBidi"/>
      <w:i/>
      <w:iCs/>
      <w:lang w:val="es-ES"/>
    </w:rPr>
  </w:style>
  <w:style w:type="character" w:customStyle="1" w:styleId="SinespaciadoCar">
    <w:name w:val="Sin espaciado Car"/>
    <w:link w:val="Sinespaciado"/>
    <w:uiPriority w:val="1"/>
    <w:rsid w:val="00A73E5B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4434D3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434D3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1939D1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455BD"/>
    <w:rPr>
      <w:color w:val="800080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F350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E6C7A-4243-448E-9BB7-E8D5B5BB552F}"/>
      </w:docPartPr>
      <w:docPartBody>
        <w:p w:rsidR="008F10B5" w:rsidRDefault="00F873F0">
          <w:r w:rsidRPr="00C776B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82FE20A53E7436A8FB972886C356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9E48A-04C6-4279-B216-15535E19D6FE}"/>
      </w:docPartPr>
      <w:docPartBody>
        <w:p w:rsidR="008F10B5" w:rsidRDefault="00F873F0" w:rsidP="00F873F0">
          <w:pPr>
            <w:pStyle w:val="E82FE20A53E7436A8FB972886C356C951"/>
          </w:pPr>
          <w:r w:rsidRPr="00C776B2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ABA08-3F8F-4A0C-AED4-3787A6631A0A}"/>
      </w:docPartPr>
      <w:docPartBody>
        <w:p w:rsidR="008F10B5" w:rsidRDefault="00F873F0">
          <w:r w:rsidRPr="00C776B2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44142-DCC2-46E0-A346-B3576850C198}"/>
      </w:docPartPr>
      <w:docPartBody>
        <w:p w:rsidR="008F10B5" w:rsidRDefault="00F873F0">
          <w:r w:rsidRPr="00C776B2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F0"/>
    <w:rsid w:val="00456B7C"/>
    <w:rsid w:val="0046293A"/>
    <w:rsid w:val="004D3FD4"/>
    <w:rsid w:val="008F10B5"/>
    <w:rsid w:val="00AD1FA3"/>
    <w:rsid w:val="00F8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873F0"/>
    <w:rPr>
      <w:color w:val="666666"/>
    </w:rPr>
  </w:style>
  <w:style w:type="paragraph" w:customStyle="1" w:styleId="E82FE20A53E7436A8FB972886C356C951">
    <w:name w:val="E82FE20A53E7436A8FB972886C356C951"/>
    <w:rsid w:val="00F873F0"/>
    <w:pPr>
      <w:widowControl w:val="0"/>
      <w:autoSpaceDE w:val="0"/>
      <w:autoSpaceDN w:val="0"/>
      <w:spacing w:after="240" w:line="240" w:lineRule="auto"/>
      <w:jc w:val="both"/>
    </w:pPr>
    <w:rPr>
      <w:rFonts w:ascii="Arial MT" w:eastAsia="Arial MT" w:hAnsi="Arial MT" w:cs="Arial MT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3AD9962776C34BAAEFFC922508E8D8" ma:contentTypeVersion="3" ma:contentTypeDescription="Crear nuevo documento." ma:contentTypeScope="" ma:versionID="484f58f3980abb1cc5303ecbc710ee60">
  <xsd:schema xmlns:xsd="http://www.w3.org/2001/XMLSchema" xmlns:xs="http://www.w3.org/2001/XMLSchema" xmlns:p="http://schemas.microsoft.com/office/2006/metadata/properties" xmlns:ns2="0b3fc1e3-2630-444c-bd63-863b13e0f174" targetNamespace="http://schemas.microsoft.com/office/2006/metadata/properties" ma:root="true" ma:fieldsID="6badaeb336880f7ed601cc951cc34df1" ns2:_="">
    <xsd:import namespace="0b3fc1e3-2630-444c-bd63-863b13e0f1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fc1e3-2630-444c-bd63-863b13e0f1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9942C-3D86-4966-9020-7C9082B54B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7CD7B9-C41C-449E-BB82-9BBCF51E9E27}"/>
</file>

<file path=customXml/itemProps3.xml><?xml version="1.0" encoding="utf-8"?>
<ds:datastoreItem xmlns:ds="http://schemas.openxmlformats.org/officeDocument/2006/customXml" ds:itemID="{863272D0-AB20-4443-BE81-F774F816100D}"/>
</file>

<file path=customXml/itemProps4.xml><?xml version="1.0" encoding="utf-8"?>
<ds:datastoreItem xmlns:ds="http://schemas.openxmlformats.org/officeDocument/2006/customXml" ds:itemID="{609A5B1F-53E3-405E-B542-F497F545EE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309</Words>
  <Characters>1704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 Johanna Garnica</dc:creator>
  <cp:lastModifiedBy>David Fernandez Cubas</cp:lastModifiedBy>
  <cp:revision>156</cp:revision>
  <dcterms:created xsi:type="dcterms:W3CDTF">2025-05-13T03:23:00Z</dcterms:created>
  <dcterms:modified xsi:type="dcterms:W3CDTF">2026-06-15T17:26:00Z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2024-03-07T00:00:00Z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0x010100973AD9962776C34BAAEFFC922508E8D8</vt:lpwstr>
  </property>
</Properties>
</file>